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E3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E3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Жаринов Олег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4E3AD6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Электромонтёр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4E3AD6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ЦСОН “ВОЗРОЖДЕНИЕ”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Кабанова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</w:t>
                  </w:r>
                  <w:r w:rsidR="009033E0">
                    <w:rPr>
                      <w:rFonts w:ascii="Times Roman" w:hAnsi="Times Roman" w:cs="Times Roman"/>
                      <w:color w:val="000000"/>
                    </w:rPr>
                    <w:t xml:space="preserve">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“ЦППМСП”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Кабанова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“ЦППМСП”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Карпушев Константин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Корнилова Анастасия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“ЦППМСП”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Корнилова Анастасия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“ЦППМСП”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Курганский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  <w:r w:rsidR="00E71A71"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 w:rsidR="004E3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Курганский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E3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Эшметов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E3AD6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“СИСТЕМЫ БЕЗОПАСНОСТИ”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E3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D6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E3AD6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Афонин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ОГЭ участка ГМУ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«УРАЛГИДРОМЕДЬ»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Бадмаев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Солбон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009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Делль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Анатолий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мониторинга реализации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“АРБАТ ОТЕЛЬ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Долженко Валерий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мониторинга реализации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“АРБАТ ОТЕЛЬ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Зубарев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ОБЩЕСТВО С ОГРАНИЧЕННОЙ ОТВЕТСТВЕННОСТЬЮ “БАЙРАК ИНШААТ”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Калашников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ОБЩЕСТВО С ОГРАНИЧЕННОЙ ОТВЕТСТВЕННОСТЬЮ “БАЙРАК ИНШААТ”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Кондратьев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Ляпин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ОГЭ участка ГТП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«УРАЛГИДРОМЕДЬ»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7500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Мамаев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“ВЕРТИКАЛЬ”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Никитин Алексей Геннадиевич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ОБЩЕСТВО С ОГРАНИЧЕННОЙ ОТВЕТСТВЕННОСТЬЮ “БАЙРАК ИНШААТ”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Покидов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191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ОБЩЕСТВО С ОГРАНИЧЕННОЙ ОТВЕТСТВЕННОСТЬЮ “БАЙРАК ИНШААТ”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Ряттель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 ОГЭ участка ГПМУ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«УРАЛГИДРОМЕДЬ»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Санакоев Мирон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Бидзинович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Электрик-электромонтажник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ОБЩЕСТВО С ОГРАНИЧЕННОЙ ОТВЕТСТВЕННОСТЬЮ “БАЙРАК ИНШААТ”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Слатин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«УРАЛГИДРОМЕДЬ»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5009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Чаун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4C0"/>
    <w:rsid w:val="0019157C"/>
    <w:rsid w:val="001B09B3"/>
    <w:rsid w:val="00202F7C"/>
    <w:rsid w:val="00221F30"/>
    <w:rsid w:val="00375CEA"/>
    <w:rsid w:val="003C4F9A"/>
    <w:rsid w:val="00452D5D"/>
    <w:rsid w:val="004926B3"/>
    <w:rsid w:val="004D33CF"/>
    <w:rsid w:val="004D36C7"/>
    <w:rsid w:val="004D52DD"/>
    <w:rsid w:val="004E3AD6"/>
    <w:rsid w:val="00505EED"/>
    <w:rsid w:val="00550E16"/>
    <w:rsid w:val="00550E49"/>
    <w:rsid w:val="005B512C"/>
    <w:rsid w:val="005D1B8A"/>
    <w:rsid w:val="005D2383"/>
    <w:rsid w:val="006459FA"/>
    <w:rsid w:val="00691F75"/>
    <w:rsid w:val="006B29F4"/>
    <w:rsid w:val="006B3F68"/>
    <w:rsid w:val="0075009B"/>
    <w:rsid w:val="00764A00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FD80-C00C-40FC-9F54-806CD769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402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2026-06-16T11:37:00Z</dcterms:modified>
</cp:coreProperties>
</file>